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7B9D" w14:textId="2E66F15B" w:rsidR="00187F91" w:rsidRPr="00187F91" w:rsidRDefault="00187F91" w:rsidP="00187F91">
      <w:pPr>
        <w:rPr>
          <w:b/>
          <w:bCs/>
        </w:rPr>
      </w:pPr>
      <w:r w:rsidRPr="00187F91">
        <w:rPr>
          <w:b/>
          <w:bCs/>
        </w:rPr>
        <w:t xml:space="preserve">What Are Cells? </w:t>
      </w:r>
    </w:p>
    <w:p w14:paraId="4B5E0310" w14:textId="77777777" w:rsidR="00187F91" w:rsidRDefault="00187F91" w:rsidP="00187F91"/>
    <w:p w14:paraId="70A84C29" w14:textId="77777777" w:rsidR="00187F91" w:rsidRDefault="00187F91" w:rsidP="00187F91">
      <w:r>
        <w:t>Cells are the tiny building blocks that make up all living things.</w:t>
      </w:r>
    </w:p>
    <w:p w14:paraId="037EA873" w14:textId="77777777" w:rsidR="00187F91" w:rsidRDefault="00187F91" w:rsidP="00187F91">
      <w:r>
        <w:t>Everything that is alive — people, animals, plants, even bacteria — is made of cells.</w:t>
      </w:r>
    </w:p>
    <w:p w14:paraId="2D10F874" w14:textId="77777777" w:rsidR="00187F91" w:rsidRDefault="00187F91" w:rsidP="00187F91"/>
    <w:p w14:paraId="7F184836" w14:textId="77777777" w:rsidR="00187F91" w:rsidRPr="00187F91" w:rsidRDefault="00187F91" w:rsidP="00187F91">
      <w:pPr>
        <w:rPr>
          <w:b/>
          <w:bCs/>
        </w:rPr>
      </w:pPr>
      <w:r w:rsidRPr="00187F91">
        <w:rPr>
          <w:b/>
          <w:bCs/>
        </w:rPr>
        <w:t>Think of cells like LEGO bricks:</w:t>
      </w:r>
    </w:p>
    <w:p w14:paraId="61974A28" w14:textId="77777777" w:rsidR="00187F91" w:rsidRDefault="00187F91" w:rsidP="00187F91">
      <w:r>
        <w:t>One LEGO brick is small, but when many are put together, they can build something big and amazing.</w:t>
      </w:r>
    </w:p>
    <w:p w14:paraId="0404DB31" w14:textId="77777777" w:rsidR="00187F91" w:rsidRDefault="00187F91" w:rsidP="00187F91">
      <w:r>
        <w:t>Cells work the same way!</w:t>
      </w:r>
    </w:p>
    <w:p w14:paraId="4959A78A" w14:textId="77777777" w:rsidR="00187F91" w:rsidRDefault="00187F91" w:rsidP="00187F91"/>
    <w:p w14:paraId="50BD5044" w14:textId="1E4D215E" w:rsidR="00187F91" w:rsidRDefault="00187F91" w:rsidP="00187F91">
      <w:r>
        <w:t>Why Are Cells Important?</w:t>
      </w:r>
    </w:p>
    <w:p w14:paraId="3922BBFA" w14:textId="1005E8A5" w:rsidR="00187F91" w:rsidRDefault="00187F91" w:rsidP="00187F91">
      <w:r>
        <w:t>Cells are important because they:</w:t>
      </w:r>
    </w:p>
    <w:p w14:paraId="7728A484" w14:textId="4DBABF15" w:rsidR="00187F91" w:rsidRDefault="00187F91" w:rsidP="00187F91">
      <w:r>
        <w:t>Give our bodies shape</w:t>
      </w:r>
    </w:p>
    <w:p w14:paraId="3D7A955E" w14:textId="10416ADD" w:rsidR="00187F91" w:rsidRDefault="00187F91" w:rsidP="00187F91">
      <w:r>
        <w:t>Help us grow</w:t>
      </w:r>
    </w:p>
    <w:p w14:paraId="63C6CACE" w14:textId="38AD58C8" w:rsidR="00187F91" w:rsidRDefault="00187F91" w:rsidP="00187F91">
      <w:r>
        <w:t>Repair us when we get hurt</w:t>
      </w:r>
    </w:p>
    <w:p w14:paraId="498919C2" w14:textId="6D33C8D8" w:rsidR="00187F91" w:rsidRDefault="00187F91" w:rsidP="00187F91">
      <w:r>
        <w:t>Keep us alive by doing special jobs</w:t>
      </w:r>
    </w:p>
    <w:p w14:paraId="2BAE0477" w14:textId="77777777" w:rsidR="00187F91" w:rsidRDefault="00187F91" w:rsidP="00187F91">
      <w:r>
        <w:t>Without cells, nothing could live!</w:t>
      </w:r>
    </w:p>
    <w:p w14:paraId="4DEE0CAA" w14:textId="77777777" w:rsidR="00187F91" w:rsidRDefault="00187F91" w:rsidP="00187F91"/>
    <w:p w14:paraId="4068C1E1" w14:textId="76ACFEA7" w:rsidR="00187F91" w:rsidRDefault="00187F91" w:rsidP="00187F91">
      <w:r w:rsidRPr="00187F91">
        <w:rPr>
          <w:b/>
          <w:bCs/>
        </w:rPr>
        <w:t>How Small Are Cells</w:t>
      </w:r>
      <w:r>
        <w:t>?</w:t>
      </w:r>
    </w:p>
    <w:p w14:paraId="0DE2B2B4" w14:textId="77777777" w:rsidR="00187F91" w:rsidRDefault="00187F91" w:rsidP="00187F91"/>
    <w:p w14:paraId="4CEE4E53" w14:textId="77777777" w:rsidR="00187F91" w:rsidRDefault="00187F91" w:rsidP="00187F91">
      <w:r>
        <w:t>Cells are very, very small.</w:t>
      </w:r>
    </w:p>
    <w:p w14:paraId="6D3FA310" w14:textId="77777777" w:rsidR="00187F91" w:rsidRDefault="00187F91" w:rsidP="00187F91">
      <w:r>
        <w:t>You need a microscope to see them.</w:t>
      </w:r>
    </w:p>
    <w:p w14:paraId="3D5F7FA5" w14:textId="77777777" w:rsidR="00187F91" w:rsidRDefault="00187F91" w:rsidP="00187F91"/>
    <w:p w14:paraId="13B0A6E6" w14:textId="77777777" w:rsidR="00187F91" w:rsidRDefault="00187F91" w:rsidP="00187F91">
      <w:r>
        <w:t>Some cells are so tiny that millions can fit on your fingertip!</w:t>
      </w:r>
    </w:p>
    <w:p w14:paraId="7AFF83BE" w14:textId="77777777" w:rsidR="00187F91" w:rsidRDefault="00187F91" w:rsidP="00187F91"/>
    <w:p w14:paraId="376E0716" w14:textId="65B233FE" w:rsidR="00187F91" w:rsidRDefault="00187F91" w:rsidP="00187F91">
      <w:r>
        <w:t>Different Kinds of Cells</w:t>
      </w:r>
    </w:p>
    <w:p w14:paraId="1312A299" w14:textId="77777777" w:rsidR="00187F91" w:rsidRDefault="00187F91" w:rsidP="00187F91"/>
    <w:p w14:paraId="4CF4859F" w14:textId="77777777" w:rsidR="00187F91" w:rsidRDefault="00187F91" w:rsidP="00187F91">
      <w:r>
        <w:t>Not all cells are the same.</w:t>
      </w:r>
    </w:p>
    <w:p w14:paraId="5BB70DE2" w14:textId="77777777" w:rsidR="00187F91" w:rsidRDefault="00187F91" w:rsidP="00187F91">
      <w:r>
        <w:t>There are many types, each with a special job.</w:t>
      </w:r>
    </w:p>
    <w:p w14:paraId="189C913D" w14:textId="77777777" w:rsidR="00187F91" w:rsidRDefault="00187F91" w:rsidP="00187F91"/>
    <w:p w14:paraId="49666DF9" w14:textId="008183B3" w:rsidR="00187F91" w:rsidRPr="00187F91" w:rsidRDefault="00187F91" w:rsidP="00187F91">
      <w:pPr>
        <w:rPr>
          <w:b/>
          <w:bCs/>
        </w:rPr>
      </w:pPr>
      <w:r w:rsidRPr="00187F91">
        <w:rPr>
          <w:b/>
          <w:bCs/>
        </w:rPr>
        <w:t>For example:</w:t>
      </w:r>
    </w:p>
    <w:p w14:paraId="00E8127E" w14:textId="03A61723" w:rsidR="00187F91" w:rsidRDefault="00187F91" w:rsidP="00187F91">
      <w:r>
        <w:t>Skin cells protect your body.</w:t>
      </w:r>
    </w:p>
    <w:p w14:paraId="20082219" w14:textId="15D25A88" w:rsidR="00187F91" w:rsidRDefault="00187F91" w:rsidP="00187F91">
      <w:r>
        <w:t>Muscle cells help you move.</w:t>
      </w:r>
    </w:p>
    <w:p w14:paraId="67397379" w14:textId="41E7D6F3" w:rsidR="00187F91" w:rsidRDefault="00187F91" w:rsidP="00187F91">
      <w:r>
        <w:t>Blood cells carry oxygen.</w:t>
      </w:r>
    </w:p>
    <w:p w14:paraId="52F88F0A" w14:textId="762E040B" w:rsidR="00187F91" w:rsidRDefault="00187F91" w:rsidP="00187F91">
      <w:r>
        <w:t>Nerve cells help you think and feel.</w:t>
      </w:r>
    </w:p>
    <w:p w14:paraId="24944295" w14:textId="77777777" w:rsidR="00187F91" w:rsidRDefault="00187F91" w:rsidP="00187F91">
      <w:r>
        <w:t>Plants have special cells too:</w:t>
      </w:r>
    </w:p>
    <w:p w14:paraId="66CB20B3" w14:textId="77777777" w:rsidR="00187F91" w:rsidRDefault="00187F91" w:rsidP="00187F91"/>
    <w:p w14:paraId="6932E732" w14:textId="5E5E0F42" w:rsidR="00187F91" w:rsidRDefault="00187F91" w:rsidP="00187F91">
      <w:r>
        <w:t>Some help them make food from sunlight.</w:t>
      </w:r>
    </w:p>
    <w:p w14:paraId="60DC5FC6" w14:textId="77777777" w:rsidR="00187F91" w:rsidRDefault="00187F91" w:rsidP="00187F91">
      <w:r>
        <w:t>Some help them stay strong and stand upright.</w:t>
      </w:r>
    </w:p>
    <w:p w14:paraId="5B38F6DC" w14:textId="0DF641C1" w:rsidR="00CF3B97" w:rsidRDefault="00187F91" w:rsidP="00187F91">
      <w:pPr>
        <w:pBdr>
          <w:bottom w:val="dotted" w:sz="24" w:space="1" w:color="auto"/>
        </w:pBdr>
      </w:pPr>
      <w:r>
        <w:t>and stay alive.</w:t>
      </w:r>
    </w:p>
    <w:p w14:paraId="42CFD7FA" w14:textId="6F17A4A9" w:rsidR="00187F91" w:rsidRPr="00187F91" w:rsidRDefault="00187F91" w:rsidP="00187F91">
      <w:pPr>
        <w:rPr>
          <w:b/>
          <w:bCs/>
        </w:rPr>
      </w:pPr>
      <w:r w:rsidRPr="00187F91">
        <w:rPr>
          <w:b/>
          <w:bCs/>
        </w:rPr>
        <w:t>Eukaryotic Cells</w:t>
      </w:r>
    </w:p>
    <w:p w14:paraId="0FD6B810" w14:textId="77777777" w:rsidR="00187F91" w:rsidRDefault="00187F91" w:rsidP="00187F91"/>
    <w:p w14:paraId="3B6001C6" w14:textId="77777777" w:rsidR="00187F91" w:rsidRDefault="00187F91" w:rsidP="00187F91">
      <w:r>
        <w:t>Eukaryotic cells are complex cells that have a nucleus, which is like a tiny “brain” inside the cell.</w:t>
      </w:r>
    </w:p>
    <w:p w14:paraId="6D30D91A" w14:textId="77777777" w:rsidR="00187F91" w:rsidRDefault="00187F91" w:rsidP="00187F91">
      <w:r>
        <w:t>The nucleus protects the cell’s DNA, which contains instructions for how the cell works.</w:t>
      </w:r>
    </w:p>
    <w:p w14:paraId="0605A1ED" w14:textId="77777777" w:rsidR="00187F91" w:rsidRDefault="00187F91" w:rsidP="00187F91"/>
    <w:p w14:paraId="2439072A" w14:textId="7FC5C818" w:rsidR="00187F91" w:rsidRDefault="00187F91" w:rsidP="00187F91">
      <w:r>
        <w:t>If you think of a cell as a busy city:</w:t>
      </w:r>
    </w:p>
    <w:p w14:paraId="08D12AA9" w14:textId="619A2C17" w:rsidR="00187F91" w:rsidRDefault="00187F91" w:rsidP="00187F91">
      <w:r>
        <w:t>The nucleus is the city hall — where the important information is kept.</w:t>
      </w:r>
    </w:p>
    <w:p w14:paraId="5B5E40ED" w14:textId="77777777" w:rsidR="00187F91" w:rsidRDefault="00187F91" w:rsidP="00187F91">
      <w:r>
        <w:t>The rest of the cell has different “buildings” (organelles) that do special jobs.</w:t>
      </w:r>
    </w:p>
    <w:p w14:paraId="49EDB264" w14:textId="77777777" w:rsidR="00187F91" w:rsidRDefault="00187F91" w:rsidP="00187F91"/>
    <w:p w14:paraId="3EE18E8E" w14:textId="77777777" w:rsidR="00187F91" w:rsidRDefault="00187F91" w:rsidP="00187F91">
      <w:r>
        <w:t>Eukaryotic cells are found in:</w:t>
      </w:r>
    </w:p>
    <w:p w14:paraId="6E26AA76" w14:textId="77777777" w:rsidR="00187F91" w:rsidRDefault="00187F91" w:rsidP="00187F91"/>
    <w:p w14:paraId="5D637B72" w14:textId="729A536E" w:rsidR="00187F91" w:rsidRDefault="00187F91" w:rsidP="00187F91">
      <w:r>
        <w:lastRenderedPageBreak/>
        <w:t>Animals</w:t>
      </w:r>
    </w:p>
    <w:p w14:paraId="7171C8BD" w14:textId="257FA470" w:rsidR="00187F91" w:rsidRDefault="00187F91" w:rsidP="00187F91">
      <w:r>
        <w:t>Plants</w:t>
      </w:r>
    </w:p>
    <w:p w14:paraId="63DF7EB0" w14:textId="2CD431BC" w:rsidR="00187F91" w:rsidRDefault="00187F91" w:rsidP="00187F91">
      <w:r>
        <w:t>Fungi</w:t>
      </w:r>
    </w:p>
    <w:p w14:paraId="37E760E3" w14:textId="6384B2FD" w:rsidR="00187F91" w:rsidRDefault="00187F91" w:rsidP="00187F91">
      <w:r>
        <w:t>Protists</w:t>
      </w:r>
    </w:p>
    <w:p w14:paraId="427CBBFB" w14:textId="77777777" w:rsidR="00187F91" w:rsidRDefault="00187F91" w:rsidP="00187F91">
      <w:proofErr w:type="gramStart"/>
      <w:r>
        <w:t>So</w:t>
      </w:r>
      <w:proofErr w:type="gramEnd"/>
      <w:r>
        <w:t xml:space="preserve"> humans, dogs, trees, mushrooms, and many microscopic living things all have eukaryotic cells.</w:t>
      </w:r>
    </w:p>
    <w:p w14:paraId="46446C04" w14:textId="77777777" w:rsidR="00187F91" w:rsidRDefault="00187F91" w:rsidP="00187F91"/>
    <w:p w14:paraId="49F0BB81" w14:textId="11967641" w:rsidR="00187F91" w:rsidRDefault="00187F91" w:rsidP="00187F91">
      <w:r>
        <w:t xml:space="preserve"> What Makes Eukaryotic Cells Special?</w:t>
      </w:r>
    </w:p>
    <w:p w14:paraId="33562CD7" w14:textId="77777777" w:rsidR="00187F91" w:rsidRDefault="00187F91" w:rsidP="00187F91">
      <w:r>
        <w:t>1. They have a nucleus.</w:t>
      </w:r>
    </w:p>
    <w:p w14:paraId="0C02F9F1" w14:textId="77777777" w:rsidR="00187F91" w:rsidRDefault="00187F91" w:rsidP="00187F91"/>
    <w:p w14:paraId="693B511D" w14:textId="77777777" w:rsidR="00187F91" w:rsidRDefault="00187F91" w:rsidP="00187F91">
      <w:r>
        <w:t>This is the biggest difference! Prokaryotic cells (like bacteria) do not have a nucleus.</w:t>
      </w:r>
    </w:p>
    <w:p w14:paraId="23A3B914" w14:textId="77777777" w:rsidR="00187F91" w:rsidRDefault="00187F91" w:rsidP="00187F91"/>
    <w:p w14:paraId="5AFFEB30" w14:textId="77777777" w:rsidR="00187F91" w:rsidRPr="00187F91" w:rsidRDefault="00187F91" w:rsidP="00187F91">
      <w:pPr>
        <w:rPr>
          <w:b/>
          <w:bCs/>
        </w:rPr>
      </w:pPr>
      <w:r w:rsidRPr="00187F91">
        <w:rPr>
          <w:b/>
          <w:bCs/>
        </w:rPr>
        <w:t>2. They have organelles.</w:t>
      </w:r>
    </w:p>
    <w:p w14:paraId="26EE6FC0" w14:textId="77777777" w:rsidR="00187F91" w:rsidRDefault="00187F91" w:rsidP="00187F91"/>
    <w:p w14:paraId="2441CE07" w14:textId="77777777" w:rsidR="00187F91" w:rsidRDefault="00187F91" w:rsidP="00187F91">
      <w:r>
        <w:t>Organelles are small parts inside the cell that each do a specific job.</w:t>
      </w:r>
    </w:p>
    <w:p w14:paraId="3924A5CA" w14:textId="74D38EDD" w:rsidR="00187F91" w:rsidRDefault="00187F91" w:rsidP="00187F91">
      <w:r>
        <w:t>Examples:</w:t>
      </w:r>
    </w:p>
    <w:p w14:paraId="668B90E7" w14:textId="16F2EE71" w:rsidR="00187F91" w:rsidRDefault="00187F91" w:rsidP="00187F91">
      <w:r>
        <w:t xml:space="preserve">Ome of them </w:t>
      </w:r>
      <w:r>
        <w:t>give the cell energy</w:t>
      </w:r>
    </w:p>
    <w:p w14:paraId="08431D9F" w14:textId="66B2ACB6" w:rsidR="00187F91" w:rsidRDefault="00187F91" w:rsidP="00187F91">
      <w:r>
        <w:t>Some -</w:t>
      </w:r>
      <w:r>
        <w:t xml:space="preserve"> make proteins</w:t>
      </w:r>
    </w:p>
    <w:p w14:paraId="25412E1B" w14:textId="0EC7E32C" w:rsidR="00187F91" w:rsidRPr="00187F91" w:rsidRDefault="00187F91" w:rsidP="00187F91">
      <w:pPr>
        <w:rPr>
          <w:b/>
          <w:bCs/>
        </w:rPr>
      </w:pPr>
      <w:r w:rsidRPr="00187F91">
        <w:rPr>
          <w:b/>
          <w:bCs/>
        </w:rPr>
        <w:t>Simple definition</w:t>
      </w:r>
    </w:p>
    <w:p w14:paraId="411BB295" w14:textId="50929222" w:rsidR="00187F91" w:rsidRDefault="00187F91" w:rsidP="00187F91">
      <w:pPr>
        <w:pBdr>
          <w:bottom w:val="dotted" w:sz="24" w:space="1" w:color="auto"/>
        </w:pBdr>
      </w:pPr>
      <w:r>
        <w:t xml:space="preserve">A eukaryotic cell is a complex cell that has a nucleus and organelles. It </w:t>
      </w:r>
      <w:proofErr w:type="gramStart"/>
      <w:r>
        <w:t>makes up</w:t>
      </w:r>
      <w:proofErr w:type="gramEnd"/>
      <w:r>
        <w:t xml:space="preserve"> plants, animals, fungi, and protists.</w:t>
      </w:r>
    </w:p>
    <w:p w14:paraId="4339CBA2" w14:textId="014A81AD" w:rsidR="00187F91" w:rsidRPr="00187F91" w:rsidRDefault="00187F91" w:rsidP="00187F91">
      <w:pPr>
        <w:rPr>
          <w:b/>
          <w:bCs/>
        </w:rPr>
      </w:pPr>
      <w:r w:rsidRPr="00187F91">
        <w:rPr>
          <w:b/>
          <w:bCs/>
        </w:rPr>
        <w:t>Procaryotic cells</w:t>
      </w:r>
    </w:p>
    <w:p w14:paraId="4DC00CAF" w14:textId="77777777" w:rsidR="00187F91" w:rsidRDefault="00187F91" w:rsidP="00187F91"/>
    <w:p w14:paraId="5BB37D6C" w14:textId="77777777" w:rsidR="00187F91" w:rsidRDefault="00187F91" w:rsidP="00187F91">
      <w:r>
        <w:t>Prokaryotic cells are the simplest and smallest cells in the world.</w:t>
      </w:r>
    </w:p>
    <w:p w14:paraId="0FDF8F00" w14:textId="319749FA" w:rsidR="00187F91" w:rsidRDefault="00187F91" w:rsidP="00187F91">
      <w:r>
        <w:t>They do NOT have a nucleus.</w:t>
      </w:r>
      <w:r w:rsidR="00D7099E">
        <w:t xml:space="preserve"> </w:t>
      </w:r>
    </w:p>
    <w:p w14:paraId="0BD247E1" w14:textId="5FAEA6D4" w:rsidR="00D7099E" w:rsidRPr="00D7099E" w:rsidRDefault="00D7099E" w:rsidP="00187F91">
      <w:pPr>
        <w:rPr>
          <w:b/>
          <w:bCs/>
        </w:rPr>
      </w:pPr>
      <w:r w:rsidRPr="00D7099E">
        <w:rPr>
          <w:b/>
          <w:bCs/>
        </w:rPr>
        <w:t>The nucleus is the “control center” of the cell that holds the cell’s DNA and tells the cell what to do.</w:t>
      </w:r>
    </w:p>
    <w:p w14:paraId="0E7DA2A8" w14:textId="77777777" w:rsidR="00187F91" w:rsidRDefault="00187F91" w:rsidP="00187F91">
      <w:r>
        <w:lastRenderedPageBreak/>
        <w:t>Instead, their DNA just floats around inside the cell.</w:t>
      </w:r>
    </w:p>
    <w:p w14:paraId="04D5CE97" w14:textId="77777777" w:rsidR="00187F91" w:rsidRDefault="00187F91" w:rsidP="00187F91"/>
    <w:p w14:paraId="0F0AD1A5" w14:textId="3D9ED1EA" w:rsidR="00187F91" w:rsidRDefault="00187F91" w:rsidP="00187F91">
      <w:r>
        <w:t>Prokaryotic cells are found in:</w:t>
      </w:r>
    </w:p>
    <w:p w14:paraId="427D57B9" w14:textId="10E7C8A4" w:rsidR="00187F91" w:rsidRDefault="00187F91" w:rsidP="00187F91">
      <w:r>
        <w:t>Bacteria</w:t>
      </w:r>
    </w:p>
    <w:p w14:paraId="2EEE1A3C" w14:textId="77777777" w:rsidR="00D7099E" w:rsidRPr="00D7099E" w:rsidRDefault="00D7099E" w:rsidP="00D7099E">
      <w:pPr>
        <w:rPr>
          <w:b/>
          <w:bCs/>
        </w:rPr>
      </w:pPr>
      <w:r w:rsidRPr="00D7099E">
        <w:rPr>
          <w:b/>
          <w:bCs/>
        </w:rPr>
        <w:t>A prokaryotic cell can be good OR bad — it depends on the type of bacteria.</w:t>
      </w:r>
    </w:p>
    <w:p w14:paraId="7F714669" w14:textId="77777777" w:rsidR="00D7099E" w:rsidRDefault="00D7099E" w:rsidP="00D7099E"/>
    <w:p w14:paraId="22EDEBA2" w14:textId="029986FC" w:rsidR="00D7099E" w:rsidRPr="00D7099E" w:rsidRDefault="00D7099E" w:rsidP="00D7099E">
      <w:pPr>
        <w:rPr>
          <w:b/>
          <w:bCs/>
        </w:rPr>
      </w:pPr>
      <w:r w:rsidRPr="00D7099E">
        <w:rPr>
          <w:b/>
          <w:bCs/>
        </w:rPr>
        <w:t>Good Prokaryotic Cells (Helpful Bacteria)</w:t>
      </w:r>
    </w:p>
    <w:p w14:paraId="5F943ECB" w14:textId="56DC2ED6" w:rsidR="00D7099E" w:rsidRDefault="00D7099E" w:rsidP="00D7099E">
      <w:r>
        <w:t>Some prokaryotes are good and help us, such as:</w:t>
      </w:r>
    </w:p>
    <w:p w14:paraId="298B39E4" w14:textId="57FDB7E9" w:rsidR="00D7099E" w:rsidRDefault="00D7099E" w:rsidP="00D7099E">
      <w:r>
        <w:t>Bacteria in yogurt</w:t>
      </w:r>
    </w:p>
    <w:p w14:paraId="6490C2C8" w14:textId="3B855344" w:rsidR="00D7099E" w:rsidRDefault="00D7099E" w:rsidP="00D7099E">
      <w:r>
        <w:t>Bacteria in our stomach that help us digest food</w:t>
      </w:r>
    </w:p>
    <w:p w14:paraId="208D65C0" w14:textId="77777777" w:rsidR="00D7099E" w:rsidRDefault="00D7099E" w:rsidP="00D7099E">
      <w:r>
        <w:t>Soil bacteria that help plants grow</w:t>
      </w:r>
    </w:p>
    <w:p w14:paraId="6B852A39" w14:textId="77777777" w:rsidR="00D7099E" w:rsidRDefault="00D7099E" w:rsidP="00D7099E"/>
    <w:p w14:paraId="6EB1C4BD" w14:textId="04D82795" w:rsidR="00D7099E" w:rsidRPr="00D7099E" w:rsidRDefault="00D7099E" w:rsidP="00D7099E">
      <w:pPr>
        <w:rPr>
          <w:b/>
          <w:bCs/>
        </w:rPr>
      </w:pPr>
      <w:r w:rsidRPr="00D7099E">
        <w:rPr>
          <w:b/>
          <w:bCs/>
        </w:rPr>
        <w:t>Bad Prokaryotic Cells (Harmful Bacteria)</w:t>
      </w:r>
    </w:p>
    <w:p w14:paraId="34D58690" w14:textId="77777777" w:rsidR="00D7099E" w:rsidRDefault="00D7099E" w:rsidP="00D7099E"/>
    <w:p w14:paraId="2CD8D1B4" w14:textId="7373245E" w:rsidR="00D7099E" w:rsidRDefault="00D7099E" w:rsidP="00D7099E">
      <w:r>
        <w:t>Some prokaryotes can make us sick, such as:</w:t>
      </w:r>
    </w:p>
    <w:p w14:paraId="16D90698" w14:textId="23470E8E" w:rsidR="00D7099E" w:rsidRDefault="00D7099E" w:rsidP="00D7099E">
      <w:r>
        <w:t>Bacteria that cause strep throat</w:t>
      </w:r>
    </w:p>
    <w:p w14:paraId="1EDEBB21" w14:textId="77777777" w:rsidR="00D7099E" w:rsidRDefault="00D7099E" w:rsidP="00D7099E">
      <w:r>
        <w:t>Bacteria that cause food poisoning</w:t>
      </w:r>
    </w:p>
    <w:p w14:paraId="61BDA685" w14:textId="77777777" w:rsidR="00D7099E" w:rsidRDefault="00D7099E" w:rsidP="00D7099E"/>
    <w:p w14:paraId="725CA8F4" w14:textId="1E13CA1B" w:rsidR="00D7099E" w:rsidRDefault="00D7099E" w:rsidP="00D7099E">
      <w:r>
        <w:t>Simple Answer</w:t>
      </w:r>
    </w:p>
    <w:p w14:paraId="67CA9ACA" w14:textId="77777777" w:rsidR="00D7099E" w:rsidRDefault="00D7099E" w:rsidP="00D7099E">
      <w:r>
        <w:t>Prokaryotic cells are found in both good bacteria and bad bacteria.</w:t>
      </w:r>
    </w:p>
    <w:p w14:paraId="083434D1" w14:textId="62A124DA" w:rsidR="00D7099E" w:rsidRDefault="00D7099E" w:rsidP="00D7099E">
      <w:r>
        <w:t>The cell type is the same — what changes is the job the bacteria does.</w:t>
      </w:r>
    </w:p>
    <w:p w14:paraId="237F0856" w14:textId="2708EBC2" w:rsidR="00187F91" w:rsidRDefault="00187F91" w:rsidP="00187F91">
      <w:r>
        <w:t>Archaea (tiny microbes that live in extreme places like hot springs and deep oceans)</w:t>
      </w:r>
    </w:p>
    <w:p w14:paraId="5B6F9F76" w14:textId="77777777" w:rsidR="00187F91" w:rsidRDefault="00187F91" w:rsidP="00187F91">
      <w:r>
        <w:t>These organisms are usually one-celled, meaning the whole living thing is just one prokaryotic cell!</w:t>
      </w:r>
    </w:p>
    <w:p w14:paraId="64455200" w14:textId="77777777" w:rsidR="00187F91" w:rsidRDefault="00187F91" w:rsidP="00187F91"/>
    <w:p w14:paraId="6D475DCD" w14:textId="41AD61AD" w:rsidR="00187F91" w:rsidRDefault="00187F91" w:rsidP="00187F91">
      <w:r>
        <w:t xml:space="preserve"> What Do Prokaryotic Cells Look Like?</w:t>
      </w:r>
    </w:p>
    <w:p w14:paraId="54439B76" w14:textId="33890DF4" w:rsidR="00187F91" w:rsidRDefault="00187F91" w:rsidP="00187F91">
      <w:r>
        <w:lastRenderedPageBreak/>
        <w:t>Prokaryotic cells have:</w:t>
      </w:r>
    </w:p>
    <w:p w14:paraId="37F289E6" w14:textId="2BE916E5" w:rsidR="00187F91" w:rsidRDefault="00187F91" w:rsidP="00187F91">
      <w:r>
        <w:t>A cell membrane (outer layer)</w:t>
      </w:r>
    </w:p>
    <w:p w14:paraId="30E88046" w14:textId="28200D15" w:rsidR="00187F91" w:rsidRDefault="00187F91" w:rsidP="00187F91">
      <w:r>
        <w:t>Cytoplasm (jelly inside the cell)</w:t>
      </w:r>
    </w:p>
    <w:p w14:paraId="77403B75" w14:textId="70A2B9D0" w:rsidR="00187F91" w:rsidRDefault="00187F91" w:rsidP="00187F91">
      <w:r>
        <w:t>DNA (but no nucleus!)</w:t>
      </w:r>
    </w:p>
    <w:p w14:paraId="10136501" w14:textId="2DBF62F0" w:rsidR="00187F91" w:rsidRDefault="00187F91" w:rsidP="00187F91">
      <w:r>
        <w:t>Ribosomes (tiny parts that make proteins)</w:t>
      </w:r>
    </w:p>
    <w:p w14:paraId="2282EFA9" w14:textId="22436D20" w:rsidR="00187F91" w:rsidRDefault="00187F91" w:rsidP="00187F91">
      <w:r>
        <w:t>Sometimes a cell wall for protection</w:t>
      </w:r>
    </w:p>
    <w:p w14:paraId="325983B8" w14:textId="0FBE3999" w:rsidR="00187F91" w:rsidRDefault="00187F91" w:rsidP="00187F91">
      <w:r>
        <w:t>Sometimes flagella (little tails that help them swim)</w:t>
      </w:r>
    </w:p>
    <w:p w14:paraId="2F1EEC28" w14:textId="77777777" w:rsidR="00187F91" w:rsidRDefault="00187F91" w:rsidP="00187F91">
      <w:r>
        <w:t>They are much smaller and simpler than eukaryotic cells.</w:t>
      </w:r>
    </w:p>
    <w:p w14:paraId="50568ADB" w14:textId="77777777" w:rsidR="00187F91" w:rsidRDefault="00187F91" w:rsidP="00187F91"/>
    <w:p w14:paraId="2319C29C" w14:textId="0FB45550" w:rsidR="00187F91" w:rsidRPr="00D7099E" w:rsidRDefault="00187F91" w:rsidP="00187F91">
      <w:pPr>
        <w:rPr>
          <w:b/>
          <w:bCs/>
        </w:rPr>
      </w:pPr>
      <w:r w:rsidRPr="00D7099E">
        <w:rPr>
          <w:b/>
          <w:bCs/>
        </w:rPr>
        <w:t>What Makes Prokaryotic Cells Special?</w:t>
      </w:r>
    </w:p>
    <w:p w14:paraId="27398FB5" w14:textId="783D2447" w:rsidR="00187F91" w:rsidRDefault="00187F91" w:rsidP="00187F91">
      <w:r>
        <w:t>1. No nucleus</w:t>
      </w:r>
    </w:p>
    <w:p w14:paraId="664AD164" w14:textId="77777777" w:rsidR="00187F91" w:rsidRDefault="00187F91" w:rsidP="00187F91">
      <w:r>
        <w:t>This is the biggest difference.</w:t>
      </w:r>
    </w:p>
    <w:p w14:paraId="5F4FE3D6" w14:textId="77777777" w:rsidR="00187F91" w:rsidRDefault="00187F91" w:rsidP="00187F91">
      <w:r>
        <w:t>The DNA is loose inside the cell instead of being in a special “room.”</w:t>
      </w:r>
    </w:p>
    <w:p w14:paraId="16E461E9" w14:textId="77777777" w:rsidR="00187F91" w:rsidRDefault="00187F91" w:rsidP="00187F91"/>
    <w:p w14:paraId="019F3BDA" w14:textId="5CA5BA04" w:rsidR="00187F91" w:rsidRDefault="00187F91" w:rsidP="00187F91">
      <w:r>
        <w:t>2. Very small</w:t>
      </w:r>
    </w:p>
    <w:p w14:paraId="0DEB2B07" w14:textId="5CDE1FF7" w:rsidR="00187F91" w:rsidRDefault="00187F91" w:rsidP="00187F91">
      <w:r>
        <w:t>They are so tiny you can’t see them without a microscope.</w:t>
      </w:r>
    </w:p>
    <w:p w14:paraId="199FC39F" w14:textId="7F660EBE" w:rsidR="00187F91" w:rsidRDefault="00187F91" w:rsidP="00187F91">
      <w:r>
        <w:t>3. Simple structure</w:t>
      </w:r>
    </w:p>
    <w:p w14:paraId="21207398" w14:textId="77777777" w:rsidR="00187F91" w:rsidRDefault="00187F91" w:rsidP="00187F91">
      <w:r>
        <w:t>They don’t have many organelles like mitochondria or chloroplasts.</w:t>
      </w:r>
    </w:p>
    <w:p w14:paraId="74FF56F9" w14:textId="77777777" w:rsidR="00187F91" w:rsidRDefault="00187F91" w:rsidP="00187F91"/>
    <w:p w14:paraId="79AB04BA" w14:textId="1439906B" w:rsidR="00187F91" w:rsidRDefault="00187F91" w:rsidP="00187F91">
      <w:r>
        <w:t>4. Reproduce quickly</w:t>
      </w:r>
    </w:p>
    <w:p w14:paraId="30E14D68" w14:textId="77777777" w:rsidR="00187F91" w:rsidRDefault="00187F91" w:rsidP="00187F91">
      <w:r>
        <w:t>Prokaryotic cells can make new cells very fast, which is why bacteria can multiply quickly.</w:t>
      </w:r>
    </w:p>
    <w:p w14:paraId="4E6366AC" w14:textId="77777777" w:rsidR="00187F91" w:rsidRDefault="00187F91" w:rsidP="00187F91"/>
    <w:p w14:paraId="3C99538F" w14:textId="70463067" w:rsidR="00187F91" w:rsidRPr="00D7099E" w:rsidRDefault="00187F91" w:rsidP="00187F91">
      <w:pPr>
        <w:rPr>
          <w:b/>
          <w:bCs/>
        </w:rPr>
      </w:pPr>
      <w:r w:rsidRPr="00D7099E">
        <w:rPr>
          <w:b/>
          <w:bCs/>
        </w:rPr>
        <w:t>Simple Definition</w:t>
      </w:r>
    </w:p>
    <w:p w14:paraId="3B566F29" w14:textId="6127596F" w:rsidR="00187F91" w:rsidRDefault="00187F91" w:rsidP="00187F91">
      <w:r>
        <w:t>A prokaryotic cell is a small, simple cell with no nucleus. Bacteria and archaea are prokaryotes.</w:t>
      </w:r>
    </w:p>
    <w:p w14:paraId="34F8FA22" w14:textId="77777777" w:rsidR="00D7099E" w:rsidRDefault="00D7099E" w:rsidP="00187F91"/>
    <w:p w14:paraId="61335532" w14:textId="77777777" w:rsidR="00D7099E" w:rsidRPr="00D7099E" w:rsidRDefault="00D7099E" w:rsidP="00D7099E">
      <w:pPr>
        <w:rPr>
          <w:b/>
          <w:bCs/>
        </w:rPr>
      </w:pPr>
      <w:r w:rsidRPr="00D7099E">
        <w:rPr>
          <w:b/>
          <w:bCs/>
        </w:rPr>
        <w:lastRenderedPageBreak/>
        <w:t>The first person to see bacteria was Anton van Leeuwenhoek in the 1670s.</w:t>
      </w:r>
    </w:p>
    <w:p w14:paraId="09583975" w14:textId="77777777" w:rsidR="00D7099E" w:rsidRDefault="00D7099E" w:rsidP="00D7099E"/>
    <w:p w14:paraId="18A0EC43" w14:textId="44DD384C" w:rsidR="00D7099E" w:rsidRDefault="00D7099E" w:rsidP="00D7099E">
      <w:r>
        <w:t xml:space="preserve"> Simple Explanation</w:t>
      </w:r>
    </w:p>
    <w:p w14:paraId="70948700" w14:textId="77777777" w:rsidR="00D7099E" w:rsidRDefault="00D7099E" w:rsidP="00D7099E"/>
    <w:p w14:paraId="0D0C01D7" w14:textId="77777777" w:rsidR="00D7099E" w:rsidRDefault="00D7099E" w:rsidP="00D7099E">
      <w:r w:rsidRPr="00D7099E">
        <w:rPr>
          <w:b/>
          <w:bCs/>
        </w:rPr>
        <w:t>Anton van Leeuwenhoek</w:t>
      </w:r>
      <w:r>
        <w:t xml:space="preserve"> was a Dutch scientist who made very strong microscopes.</w:t>
      </w:r>
    </w:p>
    <w:p w14:paraId="20AF4BE1" w14:textId="77777777" w:rsidR="00D7099E" w:rsidRDefault="00D7099E" w:rsidP="00D7099E">
      <w:r>
        <w:t>One day, he looked at water under his microscope and saw tiny living things moving around.</w:t>
      </w:r>
    </w:p>
    <w:p w14:paraId="7FFEC81B" w14:textId="77777777" w:rsidR="00D7099E" w:rsidRDefault="00D7099E" w:rsidP="00D7099E">
      <w:r>
        <w:t>He called them “animalcules,” which we now know were bacteria.</w:t>
      </w:r>
    </w:p>
    <w:p w14:paraId="6C4FBE0D" w14:textId="77777777" w:rsidR="00D7099E" w:rsidRDefault="00D7099E" w:rsidP="00D7099E"/>
    <w:p w14:paraId="4E6A6786" w14:textId="75C59C90" w:rsidR="00D7099E" w:rsidRDefault="00D7099E" w:rsidP="00D7099E">
      <w:r>
        <w:rPr>
          <w:rFonts w:ascii="Segoe UI Emoji" w:hAnsi="Segoe UI Emoji" w:cs="Segoe UI Emoji"/>
        </w:rPr>
        <w:t>🧪</w:t>
      </w:r>
      <w:r>
        <w:t xml:space="preserve"> Why He’s Important</w:t>
      </w:r>
    </w:p>
    <w:p w14:paraId="63125C97" w14:textId="77777777" w:rsidR="00D7099E" w:rsidRDefault="00D7099E" w:rsidP="00D7099E">
      <w:r>
        <w:t>He was the first to see and describe bacteria</w:t>
      </w:r>
    </w:p>
    <w:p w14:paraId="2750BB83" w14:textId="3914422A" w:rsidR="00D7099E" w:rsidRDefault="00D7099E" w:rsidP="00D7099E">
      <w:r>
        <w:t>He improved the microscope</w:t>
      </w:r>
    </w:p>
    <w:p w14:paraId="06153A30" w14:textId="5F366568" w:rsidR="00D7099E" w:rsidRDefault="00D7099E" w:rsidP="00D7099E">
      <w:r>
        <w:t>He helped start the science of microbiology</w:t>
      </w:r>
    </w:p>
    <w:p w14:paraId="6DEF54D6" w14:textId="4D3CAD63" w:rsidR="00D7099E" w:rsidRDefault="00D7099E" w:rsidP="00187F91">
      <w:r>
        <w:t>Biography</w:t>
      </w:r>
    </w:p>
    <w:p w14:paraId="798760AF" w14:textId="77777777" w:rsidR="00D7099E" w:rsidRPr="00D7099E" w:rsidRDefault="00D7099E" w:rsidP="00D7099E">
      <w:pPr>
        <w:rPr>
          <w:b/>
          <w:bCs/>
        </w:rPr>
      </w:pPr>
      <w:r w:rsidRPr="00D7099E">
        <w:rPr>
          <w:b/>
          <w:bCs/>
        </w:rPr>
        <w:t>Anton van Leeuwenhoek – Short Biography</w:t>
      </w:r>
    </w:p>
    <w:p w14:paraId="59950DDD" w14:textId="77777777" w:rsidR="00D7099E" w:rsidRDefault="00D7099E" w:rsidP="00D7099E"/>
    <w:p w14:paraId="4641AD87" w14:textId="77777777" w:rsidR="00D7099E" w:rsidRDefault="00D7099E" w:rsidP="00D7099E">
      <w:r>
        <w:t xml:space="preserve">Anton van Leeuwenhoek (1632–1723) was a Dutch scientist who is often called the “Father of Microbiology.” He was not a doctor or a professor—he </w:t>
      </w:r>
      <w:proofErr w:type="gramStart"/>
      <w:r>
        <w:t>actually worked</w:t>
      </w:r>
      <w:proofErr w:type="gramEnd"/>
      <w:r>
        <w:t xml:space="preserve"> as a cloth merchant. But he loved making lenses and became very good at building simple microscopes.</w:t>
      </w:r>
    </w:p>
    <w:p w14:paraId="60AAF081" w14:textId="77777777" w:rsidR="00D7099E" w:rsidRDefault="00D7099E" w:rsidP="00D7099E"/>
    <w:p w14:paraId="18D96440" w14:textId="77777777" w:rsidR="00D7099E" w:rsidRDefault="00D7099E" w:rsidP="00D7099E">
      <w:r>
        <w:t>In the 1670s, he used his homemade microscopes to look at drops of water, teeth scrapings, and many other tiny things. He was the first person to see and describe bacteria, which he called “animalcules.” His discoveries opened a new world of invisible life and changed science forever.</w:t>
      </w:r>
    </w:p>
    <w:p w14:paraId="66E7A77E" w14:textId="77777777" w:rsidR="00D7099E" w:rsidRDefault="00D7099E" w:rsidP="00D7099E"/>
    <w:p w14:paraId="122F886B" w14:textId="6011681C" w:rsidR="00D7099E" w:rsidRDefault="00D7099E" w:rsidP="00D7099E">
      <w:r>
        <w:t>Anton van Leeuwenhoek showed that even someone without formal training can make amazing scientific discoveries through curiosity and careful observation.</w:t>
      </w:r>
    </w:p>
    <w:p w14:paraId="2B20B97A" w14:textId="77777777" w:rsidR="00D7099E" w:rsidRPr="00D7099E" w:rsidRDefault="00D7099E" w:rsidP="00D7099E">
      <w:pPr>
        <w:rPr>
          <w:b/>
          <w:bCs/>
        </w:rPr>
      </w:pPr>
      <w:r w:rsidRPr="00D7099E">
        <w:rPr>
          <w:b/>
          <w:bCs/>
        </w:rPr>
        <w:lastRenderedPageBreak/>
        <w:t>Five Benefits of Bacteria</w:t>
      </w:r>
    </w:p>
    <w:p w14:paraId="20B1B1B3" w14:textId="09E43824" w:rsidR="00D7099E" w:rsidRDefault="00D7099E" w:rsidP="00D7099E">
      <w:r>
        <w:t>1. They help us digest food.</w:t>
      </w:r>
    </w:p>
    <w:p w14:paraId="5BFAD72C" w14:textId="77777777" w:rsidR="00D7099E" w:rsidRDefault="00D7099E" w:rsidP="00D7099E">
      <w:r>
        <w:t>Good bacteria in our stomach break down food and help our bodies absorb nutrients.</w:t>
      </w:r>
    </w:p>
    <w:p w14:paraId="411DA733" w14:textId="77777777" w:rsidR="00D7099E" w:rsidRDefault="00D7099E" w:rsidP="00D7099E"/>
    <w:p w14:paraId="183E7F0F" w14:textId="134A7CEC" w:rsidR="00D7099E" w:rsidRDefault="00D7099E" w:rsidP="00D7099E">
      <w:r>
        <w:t>2. They make certain foods.</w:t>
      </w:r>
    </w:p>
    <w:p w14:paraId="309D1B19" w14:textId="77777777" w:rsidR="00D7099E" w:rsidRDefault="00D7099E" w:rsidP="00D7099E">
      <w:r>
        <w:t>Bacteria help make yogurt, cheese, pickles, and even sourdough bread.</w:t>
      </w:r>
    </w:p>
    <w:p w14:paraId="16254DD9" w14:textId="77777777" w:rsidR="00D7099E" w:rsidRDefault="00D7099E" w:rsidP="00D7099E"/>
    <w:p w14:paraId="14486F39" w14:textId="2BA713EC" w:rsidR="00D7099E" w:rsidRDefault="00D7099E" w:rsidP="00D7099E">
      <w:r>
        <w:t>3. They protect us from harmful germs.</w:t>
      </w:r>
    </w:p>
    <w:p w14:paraId="39DF9CA6" w14:textId="77777777" w:rsidR="00D7099E" w:rsidRDefault="00D7099E" w:rsidP="00D7099E">
      <w:r>
        <w:t xml:space="preserve">Good bacteria fight off bad </w:t>
      </w:r>
      <w:proofErr w:type="gramStart"/>
      <w:r>
        <w:t>bacteria</w:t>
      </w:r>
      <w:proofErr w:type="gramEnd"/>
      <w:r>
        <w:t xml:space="preserve"> so we don’t get sick as easily.</w:t>
      </w:r>
    </w:p>
    <w:p w14:paraId="528955F5" w14:textId="77777777" w:rsidR="00D7099E" w:rsidRDefault="00D7099E" w:rsidP="00D7099E"/>
    <w:p w14:paraId="79B3870B" w14:textId="43B40253" w:rsidR="00D7099E" w:rsidRDefault="00D7099E" w:rsidP="00D7099E">
      <w:r>
        <w:t>4. Tey help plants grow.</w:t>
      </w:r>
    </w:p>
    <w:p w14:paraId="7750B88A" w14:textId="77777777" w:rsidR="00D7099E" w:rsidRDefault="00D7099E" w:rsidP="00D7099E"/>
    <w:p w14:paraId="6EC47699" w14:textId="77777777" w:rsidR="00D7099E" w:rsidRDefault="00D7099E" w:rsidP="00D7099E">
      <w:r>
        <w:t xml:space="preserve">Soil bacteria give nutrients to plants and help them </w:t>
      </w:r>
      <w:proofErr w:type="gramStart"/>
      <w:r>
        <w:t>take in</w:t>
      </w:r>
      <w:proofErr w:type="gramEnd"/>
      <w:r>
        <w:t xml:space="preserve"> nitrogen from the ground.</w:t>
      </w:r>
    </w:p>
    <w:p w14:paraId="0206BE27" w14:textId="77777777" w:rsidR="00D7099E" w:rsidRDefault="00D7099E" w:rsidP="00D7099E"/>
    <w:p w14:paraId="03888A77" w14:textId="6BCA0FD4" w:rsidR="00D7099E" w:rsidRDefault="00D7099E" w:rsidP="00D7099E">
      <w:r>
        <w:t>5. They clean the environment.</w:t>
      </w:r>
    </w:p>
    <w:p w14:paraId="6D831340" w14:textId="2834BA85" w:rsidR="00D7099E" w:rsidRDefault="00D7099E" w:rsidP="00D7099E">
      <w:r>
        <w:t>Some bacteria break down waste, clean water, and help recycle dead plants and animals.</w:t>
      </w:r>
    </w:p>
    <w:p w14:paraId="3F35F9A3" w14:textId="77777777" w:rsidR="00B05D65" w:rsidRDefault="00B05D65" w:rsidP="00D7099E"/>
    <w:p w14:paraId="1B148FB5" w14:textId="77777777" w:rsidR="00B05D65" w:rsidRPr="00B05D65" w:rsidRDefault="00B05D65" w:rsidP="00B05D65">
      <w:pPr>
        <w:rPr>
          <w:b/>
          <w:bCs/>
        </w:rPr>
      </w:pPr>
      <w:r w:rsidRPr="00B05D65">
        <w:rPr>
          <w:b/>
          <w:bCs/>
        </w:rPr>
        <w:t>Five Harmful Effects of Bacteria</w:t>
      </w:r>
    </w:p>
    <w:p w14:paraId="0836E1D4" w14:textId="42366D5A" w:rsidR="00B05D65" w:rsidRDefault="00B05D65" w:rsidP="00B05D65">
      <w:r>
        <w:t>1. They can cause diseases.</w:t>
      </w:r>
    </w:p>
    <w:p w14:paraId="3C822B4D" w14:textId="77777777" w:rsidR="00B05D65" w:rsidRDefault="00B05D65" w:rsidP="00B05D65">
      <w:r>
        <w:t>Some bacteria make us sick with infections like strep throat, pneumonia, or ear infections.</w:t>
      </w:r>
    </w:p>
    <w:p w14:paraId="68C40608" w14:textId="77777777" w:rsidR="00B05D65" w:rsidRDefault="00B05D65" w:rsidP="00B05D65"/>
    <w:p w14:paraId="7CD21B7B" w14:textId="3D0DF36E" w:rsidR="00B05D65" w:rsidRDefault="00B05D65" w:rsidP="00B05D65">
      <w:r>
        <w:t>2. They can spoil food.</w:t>
      </w:r>
    </w:p>
    <w:p w14:paraId="23754262" w14:textId="77777777" w:rsidR="00B05D65" w:rsidRDefault="00B05D65" w:rsidP="00B05D65">
      <w:r>
        <w:t>Bacteria can grow on food and make it rot, smell bad, or become unsafe to eat.</w:t>
      </w:r>
    </w:p>
    <w:p w14:paraId="64807773" w14:textId="77777777" w:rsidR="00B05D65" w:rsidRDefault="00B05D65" w:rsidP="00B05D65"/>
    <w:p w14:paraId="7A12FF16" w14:textId="5B40A5B7" w:rsidR="00B05D65" w:rsidRDefault="00B05D65" w:rsidP="00B05D65">
      <w:r>
        <w:t>3. They cause tooth decay.</w:t>
      </w:r>
    </w:p>
    <w:p w14:paraId="45D0F45D" w14:textId="77777777" w:rsidR="00B05D65" w:rsidRDefault="00B05D65" w:rsidP="00B05D65">
      <w:r>
        <w:t>Certain bacteria in our mouth produce acids that damage our teeth and create cavities.</w:t>
      </w:r>
    </w:p>
    <w:p w14:paraId="7C3B79E9" w14:textId="77777777" w:rsidR="00B05D65" w:rsidRDefault="00B05D65" w:rsidP="00B05D65"/>
    <w:p w14:paraId="4FE895B7" w14:textId="5A2246C1" w:rsidR="00B05D65" w:rsidRDefault="00B05D65" w:rsidP="00B05D65">
      <w:r>
        <w:t>4. They can infect animals and plants.</w:t>
      </w:r>
    </w:p>
    <w:p w14:paraId="28C480B9" w14:textId="77777777" w:rsidR="00B05D65" w:rsidRDefault="00B05D65" w:rsidP="00B05D65">
      <w:r>
        <w:t>Bacteria can make animals sick and can also damage crops, hurting farms.</w:t>
      </w:r>
    </w:p>
    <w:p w14:paraId="158AFA9F" w14:textId="77777777" w:rsidR="00B05D65" w:rsidRDefault="00B05D65" w:rsidP="00B05D65"/>
    <w:p w14:paraId="715F84F0" w14:textId="70013BD1" w:rsidR="00B05D65" w:rsidRDefault="00B05D65" w:rsidP="00B05D65">
      <w:r>
        <w:t>5. They can spread quickly.</w:t>
      </w:r>
    </w:p>
    <w:p w14:paraId="3DE99E55" w14:textId="787BD8BB" w:rsidR="00B05D65" w:rsidRDefault="00B05D65" w:rsidP="00B05D65">
      <w:r>
        <w:t>Harmful bacteria can multiply fast, especially in warm, dirty places, making it easy for infections to spread.</w:t>
      </w:r>
    </w:p>
    <w:p w14:paraId="59E34CF5" w14:textId="77777777" w:rsidR="00D7099E" w:rsidRDefault="00D7099E" w:rsidP="00D7099E"/>
    <w:sectPr w:rsidR="00D70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97"/>
    <w:rsid w:val="00187F91"/>
    <w:rsid w:val="007007B2"/>
    <w:rsid w:val="00B05D65"/>
    <w:rsid w:val="00CF3B97"/>
    <w:rsid w:val="00D7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5512"/>
  <w15:chartTrackingRefBased/>
  <w15:docId w15:val="{738F7EB6-9EC1-455A-885D-EF0E303B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97"/>
    <w:rPr>
      <w:rFonts w:eastAsiaTheme="majorEastAsia" w:cstheme="majorBidi"/>
      <w:color w:val="272727" w:themeColor="text1" w:themeTint="D8"/>
    </w:rPr>
  </w:style>
  <w:style w:type="paragraph" w:styleId="Title">
    <w:name w:val="Title"/>
    <w:basedOn w:val="Normal"/>
    <w:next w:val="Normal"/>
    <w:link w:val="TitleChar"/>
    <w:uiPriority w:val="10"/>
    <w:qFormat/>
    <w:rsid w:val="00CF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97"/>
    <w:pPr>
      <w:spacing w:before="160"/>
      <w:jc w:val="center"/>
    </w:pPr>
    <w:rPr>
      <w:i/>
      <w:iCs/>
      <w:color w:val="404040" w:themeColor="text1" w:themeTint="BF"/>
    </w:rPr>
  </w:style>
  <w:style w:type="character" w:customStyle="1" w:styleId="QuoteChar">
    <w:name w:val="Quote Char"/>
    <w:basedOn w:val="DefaultParagraphFont"/>
    <w:link w:val="Quote"/>
    <w:uiPriority w:val="29"/>
    <w:rsid w:val="00CF3B97"/>
    <w:rPr>
      <w:i/>
      <w:iCs/>
      <w:color w:val="404040" w:themeColor="text1" w:themeTint="BF"/>
    </w:rPr>
  </w:style>
  <w:style w:type="paragraph" w:styleId="ListParagraph">
    <w:name w:val="List Paragraph"/>
    <w:basedOn w:val="Normal"/>
    <w:uiPriority w:val="34"/>
    <w:qFormat/>
    <w:rsid w:val="00CF3B97"/>
    <w:pPr>
      <w:ind w:left="720"/>
      <w:contextualSpacing/>
    </w:pPr>
  </w:style>
  <w:style w:type="character" w:styleId="IntenseEmphasis">
    <w:name w:val="Intense Emphasis"/>
    <w:basedOn w:val="DefaultParagraphFont"/>
    <w:uiPriority w:val="21"/>
    <w:qFormat/>
    <w:rsid w:val="00CF3B97"/>
    <w:rPr>
      <w:i/>
      <w:iCs/>
      <w:color w:val="0F4761" w:themeColor="accent1" w:themeShade="BF"/>
    </w:rPr>
  </w:style>
  <w:style w:type="paragraph" w:styleId="IntenseQuote">
    <w:name w:val="Intense Quote"/>
    <w:basedOn w:val="Normal"/>
    <w:next w:val="Normal"/>
    <w:link w:val="IntenseQuoteChar"/>
    <w:uiPriority w:val="30"/>
    <w:qFormat/>
    <w:rsid w:val="00CF3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97"/>
    <w:rPr>
      <w:i/>
      <w:iCs/>
      <w:color w:val="0F4761" w:themeColor="accent1" w:themeShade="BF"/>
    </w:rPr>
  </w:style>
  <w:style w:type="character" w:styleId="IntenseReference">
    <w:name w:val="Intense Reference"/>
    <w:basedOn w:val="DefaultParagraphFont"/>
    <w:uiPriority w:val="32"/>
    <w:qFormat/>
    <w:rsid w:val="00CF3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dcterms:created xsi:type="dcterms:W3CDTF">2025-12-12T13:58:00Z</dcterms:created>
  <dcterms:modified xsi:type="dcterms:W3CDTF">2025-12-12T13:58:00Z</dcterms:modified>
</cp:coreProperties>
</file>